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CB" w:rsidRPr="00EC52CB" w:rsidRDefault="00EC52CB" w:rsidP="005250E2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</w:rPr>
      </w:pPr>
      <w:r w:rsidRPr="00EC52CB">
        <w:rPr>
          <w:rFonts w:eastAsia="Times New Roman" w:cs="Times New Roman"/>
          <w:b/>
          <w:sz w:val="28"/>
          <w:szCs w:val="24"/>
        </w:rPr>
        <w:t xml:space="preserve">Phụ lục </w:t>
      </w:r>
      <w:r>
        <w:rPr>
          <w:rFonts w:eastAsia="Times New Roman" w:cs="Times New Roman"/>
          <w:b/>
          <w:sz w:val="28"/>
          <w:szCs w:val="24"/>
        </w:rPr>
        <w:t>4</w:t>
      </w:r>
      <w:bookmarkStart w:id="0" w:name="_GoBack"/>
      <w:bookmarkEnd w:id="0"/>
    </w:p>
    <w:p w:rsidR="00EC52CB" w:rsidRPr="00EC52CB" w:rsidRDefault="00EC52CB" w:rsidP="00EC52CB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</w:rPr>
      </w:pPr>
      <w:r w:rsidRPr="00EC52CB">
        <w:rPr>
          <w:rFonts w:eastAsia="Times New Roman" w:cs="Times New Roman"/>
          <w:b/>
          <w:sz w:val="28"/>
          <w:szCs w:val="24"/>
        </w:rPr>
        <w:t>BIỂU TỔNG HỢP SỐ LIỆU</w:t>
      </w:r>
    </w:p>
    <w:p w:rsidR="00EC52CB" w:rsidRDefault="00851C90" w:rsidP="00851C90">
      <w:pPr>
        <w:spacing w:after="0" w:line="240" w:lineRule="auto"/>
        <w:jc w:val="center"/>
        <w:rPr>
          <w:rFonts w:eastAsia="Times New Roman" w:cs="Times New Roman"/>
          <w:b/>
          <w:sz w:val="27"/>
          <w:szCs w:val="27"/>
        </w:rPr>
      </w:pPr>
      <w:r w:rsidRPr="00622929">
        <w:rPr>
          <w:rFonts w:eastAsia="Times New Roman" w:cs="Times New Roman"/>
          <w:b/>
          <w:sz w:val="27"/>
          <w:szCs w:val="27"/>
        </w:rPr>
        <w:t xml:space="preserve">Tiểu đề 1, </w:t>
      </w:r>
      <w:r w:rsidR="00BE1ECA" w:rsidRPr="00622929">
        <w:rPr>
          <w:rFonts w:eastAsia="Times New Roman" w:cs="Times New Roman"/>
          <w:b/>
          <w:sz w:val="27"/>
          <w:szCs w:val="27"/>
        </w:rPr>
        <w:t xml:space="preserve">Đề án 3 “Tiếp nhận, xác minh và </w:t>
      </w:r>
      <w:r w:rsidR="00EC52CB" w:rsidRPr="00622929">
        <w:rPr>
          <w:rFonts w:eastAsia="Times New Roman" w:cs="Times New Roman"/>
          <w:b/>
          <w:sz w:val="27"/>
          <w:szCs w:val="27"/>
        </w:rPr>
        <w:t>bảo vệ</w:t>
      </w:r>
      <w:r w:rsidR="00622929" w:rsidRPr="00622929">
        <w:rPr>
          <w:rFonts w:eastAsia="Times New Roman" w:cs="Times New Roman"/>
          <w:b/>
          <w:sz w:val="27"/>
          <w:szCs w:val="27"/>
        </w:rPr>
        <w:t xml:space="preserve"> nạn nhân</w:t>
      </w:r>
      <w:r w:rsidR="00EC52CB" w:rsidRPr="00622929">
        <w:rPr>
          <w:rFonts w:eastAsia="Times New Roman" w:cs="Times New Roman"/>
          <w:b/>
          <w:sz w:val="27"/>
          <w:szCs w:val="27"/>
        </w:rPr>
        <w:t>” giai đoạn 2016-2020</w:t>
      </w:r>
    </w:p>
    <w:p w:rsidR="00622929" w:rsidRPr="00622929" w:rsidRDefault="00622929" w:rsidP="00851C90">
      <w:pPr>
        <w:spacing w:after="0" w:line="240" w:lineRule="auto"/>
        <w:jc w:val="center"/>
        <w:rPr>
          <w:rFonts w:eastAsia="Times New Roman" w:cs="Times New Roman"/>
          <w:b/>
          <w:sz w:val="27"/>
          <w:szCs w:val="27"/>
        </w:rPr>
      </w:pPr>
    </w:p>
    <w:tbl>
      <w:tblPr>
        <w:tblStyle w:val="TableGrid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276"/>
        <w:gridCol w:w="992"/>
        <w:gridCol w:w="851"/>
        <w:gridCol w:w="850"/>
        <w:gridCol w:w="851"/>
        <w:gridCol w:w="850"/>
        <w:gridCol w:w="993"/>
      </w:tblGrid>
      <w:tr w:rsidR="00F84339" w:rsidRPr="00851C90" w:rsidTr="0077564C">
        <w:tc>
          <w:tcPr>
            <w:tcW w:w="709" w:type="dxa"/>
          </w:tcPr>
          <w:p w:rsidR="00F84339" w:rsidRPr="00851C90" w:rsidRDefault="00F84339" w:rsidP="00775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775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544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276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Đơn vị tính</w:t>
            </w:r>
          </w:p>
        </w:tc>
        <w:tc>
          <w:tcPr>
            <w:tcW w:w="992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51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2016</w:t>
            </w:r>
          </w:p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2017</w:t>
            </w:r>
          </w:p>
        </w:tc>
        <w:tc>
          <w:tcPr>
            <w:tcW w:w="850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2018</w:t>
            </w:r>
          </w:p>
        </w:tc>
        <w:tc>
          <w:tcPr>
            <w:tcW w:w="851" w:type="dxa"/>
          </w:tcPr>
          <w:p w:rsidR="00F84339" w:rsidRPr="00851C90" w:rsidRDefault="00F84339" w:rsidP="00851C90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51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2019</w:t>
            </w:r>
          </w:p>
        </w:tc>
        <w:tc>
          <w:tcPr>
            <w:tcW w:w="850" w:type="dxa"/>
          </w:tcPr>
          <w:p w:rsidR="00F84339" w:rsidRPr="00851C90" w:rsidRDefault="00F84339" w:rsidP="00851C90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51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2020</w:t>
            </w:r>
            <w:r w:rsidRPr="0062292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993" w:type="dxa"/>
          </w:tcPr>
          <w:p w:rsidR="00F84339" w:rsidRPr="00622929" w:rsidRDefault="00622929" w:rsidP="0062292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22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Tổng g</w:t>
            </w:r>
            <w:r w:rsidR="00F84339" w:rsidRPr="00622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iai đoạn 2016-2020</w:t>
            </w:r>
          </w:p>
        </w:tc>
      </w:tr>
      <w:tr w:rsidR="00F84339" w:rsidRPr="00851C90" w:rsidTr="0077564C">
        <w:tc>
          <w:tcPr>
            <w:tcW w:w="709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I.</w:t>
            </w:r>
          </w:p>
        </w:tc>
        <w:tc>
          <w:tcPr>
            <w:tcW w:w="3544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TRẠNG TÌNH HÌNH</w:t>
            </w:r>
          </w:p>
        </w:tc>
        <w:tc>
          <w:tcPr>
            <w:tcW w:w="1276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F84339" w:rsidRPr="00851C90" w:rsidRDefault="00F84339" w:rsidP="00851C90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F84339" w:rsidRPr="00851C90" w:rsidTr="0077564C">
        <w:tc>
          <w:tcPr>
            <w:tcW w:w="709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 số người được tiếp nhận, xác minh</w:t>
            </w:r>
          </w:p>
        </w:tc>
        <w:tc>
          <w:tcPr>
            <w:tcW w:w="1276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992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F84339" w:rsidRPr="00851C90" w:rsidTr="0077564C">
        <w:tc>
          <w:tcPr>
            <w:tcW w:w="709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544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 số người được xác định là nạn nhân</w:t>
            </w:r>
          </w:p>
        </w:tc>
        <w:tc>
          <w:tcPr>
            <w:tcW w:w="1276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992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F84339" w:rsidRPr="00851C90" w:rsidTr="0077564C">
        <w:tc>
          <w:tcPr>
            <w:tcW w:w="709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a.</w:t>
            </w:r>
          </w:p>
        </w:tc>
        <w:tc>
          <w:tcPr>
            <w:tcW w:w="3544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Giới tính, độ</w:t>
            </w: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  <w:t xml:space="preserve"> </w:t>
            </w: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tuổi</w:t>
            </w:r>
          </w:p>
        </w:tc>
        <w:tc>
          <w:tcPr>
            <w:tcW w:w="1276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</w:tcPr>
          <w:p w:rsidR="00F84339" w:rsidRPr="00851C90" w:rsidRDefault="00F84339" w:rsidP="00851C90">
            <w:pPr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</w:tr>
      <w:tr w:rsidR="00F84339" w:rsidRPr="00851C90" w:rsidTr="0077564C">
        <w:tc>
          <w:tcPr>
            <w:tcW w:w="709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sz w:val="26"/>
                <w:szCs w:val="26"/>
              </w:rPr>
              <w:t>- Nam</w:t>
            </w:r>
          </w:p>
        </w:tc>
        <w:tc>
          <w:tcPr>
            <w:tcW w:w="1276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992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F84339" w:rsidRPr="00851C90" w:rsidTr="0077564C">
        <w:tc>
          <w:tcPr>
            <w:tcW w:w="709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  <w:t xml:space="preserve"> +</w:t>
            </w: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Dưới 18 tuổi</w:t>
            </w:r>
          </w:p>
        </w:tc>
        <w:tc>
          <w:tcPr>
            <w:tcW w:w="1276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992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F84339" w:rsidRPr="00851C90" w:rsidTr="0077564C">
        <w:tc>
          <w:tcPr>
            <w:tcW w:w="709" w:type="dxa"/>
          </w:tcPr>
          <w:p w:rsidR="00F84339" w:rsidRPr="00851C90" w:rsidRDefault="00F84339" w:rsidP="00851C9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  <w:t xml:space="preserve"> +</w:t>
            </w: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Dưới 16 tuổi</w:t>
            </w:r>
          </w:p>
        </w:tc>
        <w:tc>
          <w:tcPr>
            <w:tcW w:w="1276" w:type="dxa"/>
          </w:tcPr>
          <w:p w:rsidR="00F84339" w:rsidRPr="00851C90" w:rsidRDefault="00F84339" w:rsidP="00851C90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992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F84339" w:rsidRPr="00851C90" w:rsidTr="0077564C">
        <w:tc>
          <w:tcPr>
            <w:tcW w:w="709" w:type="dxa"/>
          </w:tcPr>
          <w:p w:rsidR="00F84339" w:rsidRPr="00851C90" w:rsidRDefault="00F84339" w:rsidP="00851C9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sz w:val="26"/>
                <w:szCs w:val="26"/>
              </w:rPr>
              <w:t>- Nữ</w:t>
            </w:r>
          </w:p>
        </w:tc>
        <w:tc>
          <w:tcPr>
            <w:tcW w:w="1276" w:type="dxa"/>
          </w:tcPr>
          <w:p w:rsidR="00F84339" w:rsidRPr="00851C90" w:rsidRDefault="00F84339" w:rsidP="00851C90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992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F84339" w:rsidRPr="00851C90" w:rsidTr="0077564C">
        <w:tc>
          <w:tcPr>
            <w:tcW w:w="709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  <w:t xml:space="preserve"> +</w:t>
            </w: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Dưới 18 tuổi</w:t>
            </w:r>
          </w:p>
        </w:tc>
        <w:tc>
          <w:tcPr>
            <w:tcW w:w="1276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992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F84339" w:rsidRPr="00851C90" w:rsidTr="0077564C">
        <w:tc>
          <w:tcPr>
            <w:tcW w:w="709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  <w:t xml:space="preserve"> +</w:t>
            </w: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Dưới 16 tuổi</w:t>
            </w:r>
          </w:p>
        </w:tc>
        <w:tc>
          <w:tcPr>
            <w:tcW w:w="1276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992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F84339" w:rsidRPr="00851C90" w:rsidTr="0077564C">
        <w:tc>
          <w:tcPr>
            <w:tcW w:w="709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b.</w:t>
            </w:r>
          </w:p>
        </w:tc>
        <w:tc>
          <w:tcPr>
            <w:tcW w:w="3544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 tộc</w:t>
            </w:r>
          </w:p>
        </w:tc>
        <w:tc>
          <w:tcPr>
            <w:tcW w:w="1276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</w:tcPr>
          <w:p w:rsidR="00F84339" w:rsidRPr="00851C90" w:rsidRDefault="00F84339" w:rsidP="00851C90">
            <w:pPr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</w:tr>
      <w:tr w:rsidR="00F84339" w:rsidRPr="00851C90" w:rsidTr="0077564C">
        <w:tc>
          <w:tcPr>
            <w:tcW w:w="709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sz w:val="26"/>
                <w:szCs w:val="26"/>
              </w:rPr>
              <w:t>- Kinh</w:t>
            </w:r>
          </w:p>
        </w:tc>
        <w:tc>
          <w:tcPr>
            <w:tcW w:w="1276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992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F84339" w:rsidRPr="00851C90" w:rsidTr="0077564C">
        <w:tc>
          <w:tcPr>
            <w:tcW w:w="709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sz w:val="26"/>
                <w:szCs w:val="26"/>
              </w:rPr>
              <w:t>- Dân tộc khác</w:t>
            </w:r>
          </w:p>
        </w:tc>
        <w:tc>
          <w:tcPr>
            <w:tcW w:w="1276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992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F84339" w:rsidRPr="00851C90" w:rsidTr="0077564C">
        <w:tc>
          <w:tcPr>
            <w:tcW w:w="709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51C90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Pr="00851C90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3544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Người nước ngoài</w:t>
            </w:r>
          </w:p>
        </w:tc>
        <w:tc>
          <w:tcPr>
            <w:tcW w:w="1276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992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F84339" w:rsidRPr="00851C90" w:rsidTr="0077564C">
        <w:tc>
          <w:tcPr>
            <w:tcW w:w="709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d.</w:t>
            </w:r>
          </w:p>
        </w:tc>
        <w:tc>
          <w:tcPr>
            <w:tcW w:w="3544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Hình thức mua bán</w:t>
            </w:r>
          </w:p>
        </w:tc>
        <w:tc>
          <w:tcPr>
            <w:tcW w:w="1276" w:type="dxa"/>
          </w:tcPr>
          <w:p w:rsidR="00F84339" w:rsidRPr="00851C90" w:rsidRDefault="00F84339" w:rsidP="00851C90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:rsidR="00F84339" w:rsidRPr="00851C90" w:rsidRDefault="00F84339" w:rsidP="00851C90">
            <w:pPr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</w:tcPr>
          <w:p w:rsidR="00F84339" w:rsidRPr="00851C90" w:rsidRDefault="00F84339" w:rsidP="00851C90">
            <w:pPr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</w:tr>
      <w:tr w:rsidR="00F84339" w:rsidRPr="00851C90" w:rsidTr="0077564C">
        <w:tc>
          <w:tcPr>
            <w:tcW w:w="709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sz w:val="26"/>
                <w:szCs w:val="26"/>
              </w:rPr>
              <w:t>- Bị mua bán trong nước</w:t>
            </w:r>
          </w:p>
        </w:tc>
        <w:tc>
          <w:tcPr>
            <w:tcW w:w="1276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992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F84339" w:rsidRPr="00851C90" w:rsidTr="0077564C">
        <w:tc>
          <w:tcPr>
            <w:tcW w:w="709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sz w:val="26"/>
                <w:szCs w:val="26"/>
              </w:rPr>
              <w:t>- Bị mua bán ra nước ngoài</w:t>
            </w:r>
          </w:p>
        </w:tc>
        <w:tc>
          <w:tcPr>
            <w:tcW w:w="1276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992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F84339" w:rsidRPr="00851C90" w:rsidTr="0077564C">
        <w:tc>
          <w:tcPr>
            <w:tcW w:w="709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sz w:val="26"/>
                <w:szCs w:val="26"/>
              </w:rPr>
              <w:t>+ Trung Quốc</w:t>
            </w:r>
          </w:p>
        </w:tc>
        <w:tc>
          <w:tcPr>
            <w:tcW w:w="1276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992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F84339" w:rsidRPr="00851C90" w:rsidTr="0077564C">
        <w:tc>
          <w:tcPr>
            <w:tcW w:w="709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sz w:val="26"/>
                <w:szCs w:val="26"/>
              </w:rPr>
              <w:t>+ Lào</w:t>
            </w:r>
          </w:p>
        </w:tc>
        <w:tc>
          <w:tcPr>
            <w:tcW w:w="1276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992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F84339" w:rsidRPr="00851C90" w:rsidTr="0077564C">
        <w:tc>
          <w:tcPr>
            <w:tcW w:w="709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sz w:val="26"/>
                <w:szCs w:val="26"/>
              </w:rPr>
              <w:t>+ Campuchia</w:t>
            </w:r>
          </w:p>
        </w:tc>
        <w:tc>
          <w:tcPr>
            <w:tcW w:w="1276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992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F84339" w:rsidRPr="00851C90" w:rsidTr="0077564C">
        <w:tc>
          <w:tcPr>
            <w:tcW w:w="709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sz w:val="26"/>
                <w:szCs w:val="26"/>
              </w:rPr>
              <w:t>+ Thái Lan</w:t>
            </w:r>
          </w:p>
        </w:tc>
        <w:tc>
          <w:tcPr>
            <w:tcW w:w="1276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992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F84339" w:rsidRPr="00851C90" w:rsidTr="0077564C">
        <w:tc>
          <w:tcPr>
            <w:tcW w:w="709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sz w:val="26"/>
                <w:szCs w:val="26"/>
              </w:rPr>
              <w:t>+ Malaysia</w:t>
            </w:r>
          </w:p>
        </w:tc>
        <w:tc>
          <w:tcPr>
            <w:tcW w:w="1276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992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F84339" w:rsidRPr="00851C90" w:rsidTr="0077564C">
        <w:tc>
          <w:tcPr>
            <w:tcW w:w="709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sz w:val="26"/>
                <w:szCs w:val="26"/>
              </w:rPr>
              <w:t>+ Anh</w:t>
            </w:r>
          </w:p>
        </w:tc>
        <w:tc>
          <w:tcPr>
            <w:tcW w:w="1276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992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F84339" w:rsidRPr="00851C90" w:rsidTr="0077564C">
        <w:tc>
          <w:tcPr>
            <w:tcW w:w="709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sz w:val="26"/>
                <w:szCs w:val="26"/>
              </w:rPr>
              <w:t>+ Nga</w:t>
            </w:r>
          </w:p>
        </w:tc>
        <w:tc>
          <w:tcPr>
            <w:tcW w:w="1276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992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F84339" w:rsidRPr="00851C90" w:rsidTr="0077564C">
        <w:tc>
          <w:tcPr>
            <w:tcW w:w="709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sz w:val="26"/>
                <w:szCs w:val="26"/>
              </w:rPr>
              <w:t>+ Các nước khác</w:t>
            </w:r>
          </w:p>
        </w:tc>
        <w:tc>
          <w:tcPr>
            <w:tcW w:w="1276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992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F84339" w:rsidRPr="00851C90" w:rsidTr="0077564C">
        <w:tc>
          <w:tcPr>
            <w:tcW w:w="709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e.</w:t>
            </w:r>
          </w:p>
        </w:tc>
        <w:tc>
          <w:tcPr>
            <w:tcW w:w="3544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Hình thức tiếp nhận</w:t>
            </w:r>
          </w:p>
        </w:tc>
        <w:tc>
          <w:tcPr>
            <w:tcW w:w="1276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</w:tcPr>
          <w:p w:rsidR="00F84339" w:rsidRPr="00851C90" w:rsidRDefault="00F84339" w:rsidP="00851C90">
            <w:pPr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</w:tr>
      <w:tr w:rsidR="00F84339" w:rsidRPr="00851C90" w:rsidTr="0077564C">
        <w:tc>
          <w:tcPr>
            <w:tcW w:w="709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sz w:val="26"/>
                <w:szCs w:val="26"/>
              </w:rPr>
              <w:t>- Tự trở về</w:t>
            </w:r>
          </w:p>
        </w:tc>
        <w:tc>
          <w:tcPr>
            <w:tcW w:w="1276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992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F84339" w:rsidRPr="00851C90" w:rsidTr="0077564C">
        <w:tc>
          <w:tcPr>
            <w:tcW w:w="709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sz w:val="26"/>
                <w:szCs w:val="26"/>
              </w:rPr>
              <w:t>- Được giải cứu</w:t>
            </w:r>
          </w:p>
        </w:tc>
        <w:tc>
          <w:tcPr>
            <w:tcW w:w="1276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992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F84339" w:rsidRPr="00851C90" w:rsidTr="0077564C">
        <w:tc>
          <w:tcPr>
            <w:tcW w:w="709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sz w:val="26"/>
                <w:szCs w:val="26"/>
              </w:rPr>
              <w:t>- Trao trả song phương</w:t>
            </w:r>
          </w:p>
        </w:tc>
        <w:tc>
          <w:tcPr>
            <w:tcW w:w="1276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992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84339" w:rsidRPr="00851C90" w:rsidRDefault="00F84339" w:rsidP="00851C9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F84339" w:rsidRPr="00851C90" w:rsidTr="0077564C">
        <w:tc>
          <w:tcPr>
            <w:tcW w:w="709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3544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nạn nhân, người thân thích của họ được bảo vệ theo quy định của pháp luật</w:t>
            </w:r>
          </w:p>
        </w:tc>
        <w:tc>
          <w:tcPr>
            <w:tcW w:w="1276" w:type="dxa"/>
          </w:tcPr>
          <w:p w:rsidR="00F84339" w:rsidRPr="00851C90" w:rsidRDefault="00F84339" w:rsidP="00851C9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51C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992" w:type="dxa"/>
          </w:tcPr>
          <w:p w:rsidR="00F84339" w:rsidRPr="00851C90" w:rsidRDefault="00F84339" w:rsidP="00851C9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84339" w:rsidRPr="00851C90" w:rsidRDefault="00F84339" w:rsidP="00851C90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F84339" w:rsidRPr="00851C90" w:rsidRDefault="00F84339" w:rsidP="00851C90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F84339" w:rsidRPr="00851C90" w:rsidRDefault="00F84339" w:rsidP="00851C90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</w:tbl>
    <w:p w:rsidR="00EC52CB" w:rsidRPr="00EC52CB" w:rsidRDefault="00EC52CB" w:rsidP="00EC52CB">
      <w:pPr>
        <w:spacing w:after="0" w:line="240" w:lineRule="auto"/>
        <w:rPr>
          <w:rFonts w:eastAsia="Times New Roman" w:cs="Times New Roman"/>
          <w:sz w:val="2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16"/>
      </w:tblGrid>
      <w:tr w:rsidR="00795676" w:rsidRPr="00795676" w:rsidTr="00741F9A">
        <w:tc>
          <w:tcPr>
            <w:tcW w:w="4616" w:type="dxa"/>
          </w:tcPr>
          <w:p w:rsidR="00795676" w:rsidRPr="00795676" w:rsidRDefault="00795676" w:rsidP="0079567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956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795676" w:rsidRPr="00795676" w:rsidRDefault="00795676" w:rsidP="0079567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95676">
              <w:rPr>
                <w:rFonts w:ascii="Times New Roman" w:eastAsia="Times New Roman" w:hAnsi="Times New Roman" w:cs="Times New Roman"/>
                <w:sz w:val="20"/>
                <w:szCs w:val="20"/>
              </w:rPr>
              <w:t>(Ký, ghi rõ họ tên)</w:t>
            </w:r>
          </w:p>
        </w:tc>
        <w:tc>
          <w:tcPr>
            <w:tcW w:w="4616" w:type="dxa"/>
          </w:tcPr>
          <w:p w:rsidR="00795676" w:rsidRPr="00795676" w:rsidRDefault="00795676" w:rsidP="007956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9567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Thủ trưởng đơn vị</w:t>
            </w:r>
          </w:p>
          <w:p w:rsidR="00795676" w:rsidRPr="00795676" w:rsidRDefault="00795676" w:rsidP="00795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676">
              <w:rPr>
                <w:rFonts w:ascii="Times New Roman" w:eastAsia="Times New Roman" w:hAnsi="Times New Roman" w:cs="Times New Roman"/>
                <w:sz w:val="20"/>
                <w:szCs w:val="20"/>
              </w:rPr>
              <w:t>(Ký, ghi rõ họ tên)</w:t>
            </w:r>
          </w:p>
        </w:tc>
      </w:tr>
    </w:tbl>
    <w:p w:rsidR="00DA57B7" w:rsidRDefault="00DA57B7"/>
    <w:sectPr w:rsidR="00DA57B7" w:rsidSect="00795676">
      <w:pgSz w:w="11907" w:h="16840" w:code="9"/>
      <w:pgMar w:top="794" w:right="964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43" w:rsidRDefault="00B71343" w:rsidP="00EC52CB">
      <w:pPr>
        <w:spacing w:after="0" w:line="240" w:lineRule="auto"/>
      </w:pPr>
      <w:r>
        <w:separator/>
      </w:r>
    </w:p>
  </w:endnote>
  <w:endnote w:type="continuationSeparator" w:id="0">
    <w:p w:rsidR="00B71343" w:rsidRDefault="00B71343" w:rsidP="00EC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43" w:rsidRDefault="00B71343" w:rsidP="00EC52CB">
      <w:pPr>
        <w:spacing w:after="0" w:line="240" w:lineRule="auto"/>
      </w:pPr>
      <w:r>
        <w:separator/>
      </w:r>
    </w:p>
  </w:footnote>
  <w:footnote w:type="continuationSeparator" w:id="0">
    <w:p w:rsidR="00B71343" w:rsidRDefault="00B71343" w:rsidP="00EC52CB">
      <w:pPr>
        <w:spacing w:after="0" w:line="240" w:lineRule="auto"/>
      </w:pPr>
      <w:r>
        <w:continuationSeparator/>
      </w:r>
    </w:p>
  </w:footnote>
  <w:footnote w:id="1">
    <w:p w:rsidR="00F84339" w:rsidRDefault="00F84339" w:rsidP="00851C90">
      <w:pPr>
        <w:pStyle w:val="FootnoteText"/>
      </w:pPr>
      <w:r>
        <w:rPr>
          <w:rStyle w:val="FootnoteReference"/>
        </w:rPr>
        <w:footnoteRef/>
      </w:r>
      <w:r>
        <w:t xml:space="preserve"> Năm 2020 (số liệu tính đến 3</w:t>
      </w:r>
      <w:r w:rsidR="009515C7">
        <w:t>1</w:t>
      </w:r>
      <w:r>
        <w:t>/</w:t>
      </w:r>
      <w:r w:rsidR="009515C7">
        <w:t>7</w:t>
      </w:r>
      <w:r>
        <w:t>/2020)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CB"/>
    <w:rsid w:val="000047D6"/>
    <w:rsid w:val="003C5F86"/>
    <w:rsid w:val="004122D3"/>
    <w:rsid w:val="005250E2"/>
    <w:rsid w:val="00535E14"/>
    <w:rsid w:val="00622929"/>
    <w:rsid w:val="00647CE0"/>
    <w:rsid w:val="0077564C"/>
    <w:rsid w:val="00795676"/>
    <w:rsid w:val="00840B36"/>
    <w:rsid w:val="00851C90"/>
    <w:rsid w:val="008803B7"/>
    <w:rsid w:val="009515C7"/>
    <w:rsid w:val="00B25E04"/>
    <w:rsid w:val="00B71343"/>
    <w:rsid w:val="00B84002"/>
    <w:rsid w:val="00BE1ECA"/>
    <w:rsid w:val="00DA57B7"/>
    <w:rsid w:val="00EC52CB"/>
    <w:rsid w:val="00EE2773"/>
    <w:rsid w:val="00F84339"/>
    <w:rsid w:val="00F9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2C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C52C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52CB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52C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2C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C52C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52CB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52C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</cp:lastModifiedBy>
  <cp:revision>16</cp:revision>
  <cp:lastPrinted>2020-06-01T08:07:00Z</cp:lastPrinted>
  <dcterms:created xsi:type="dcterms:W3CDTF">2020-05-07T02:51:00Z</dcterms:created>
  <dcterms:modified xsi:type="dcterms:W3CDTF">2020-06-17T15:05:00Z</dcterms:modified>
</cp:coreProperties>
</file>